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911" w:type="dxa"/>
        <w:tblInd w:w="-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3"/>
        <w:gridCol w:w="66"/>
        <w:gridCol w:w="2101"/>
        <w:gridCol w:w="1771"/>
        <w:gridCol w:w="609"/>
        <w:gridCol w:w="1151"/>
        <w:gridCol w:w="933"/>
        <w:gridCol w:w="2807"/>
      </w:tblGrid>
      <w:tr w:rsidR="00A6531F" w14:paraId="26DCD0CE" w14:textId="77777777" w:rsidTr="00A66E68">
        <w:trPr>
          <w:trHeight w:val="1272"/>
        </w:trPr>
        <w:tc>
          <w:tcPr>
            <w:tcW w:w="10911" w:type="dxa"/>
            <w:gridSpan w:val="8"/>
            <w:shd w:val="clear" w:color="auto" w:fill="3B3838" w:themeFill="background2" w:themeFillShade="40"/>
            <w:vAlign w:val="center"/>
          </w:tcPr>
          <w:p w14:paraId="7640968F" w14:textId="0CF56F88" w:rsidR="00A6531F" w:rsidRPr="00214E28" w:rsidRDefault="00A6531F" w:rsidP="00A66E68">
            <w:pPr>
              <w:rPr>
                <w:rFonts w:ascii="Bahnschrift SemiBold" w:hAnsi="Bahnschrift SemiBold" w:cs="Vijaya"/>
                <w:b/>
                <w:bCs/>
                <w:sz w:val="44"/>
                <w:szCs w:val="44"/>
              </w:rPr>
            </w:pPr>
            <w:r w:rsidRPr="007E34AB">
              <w:rPr>
                <w:rFonts w:ascii="Bahnschrift SemiBold" w:hAnsi="Bahnschrift SemiBold" w:cs="Vijaya"/>
                <w:b/>
                <w:bCs/>
                <w:sz w:val="44"/>
                <w:szCs w:val="44"/>
              </w:rPr>
              <w:t>Loan Amortization Schedule Template</w:t>
            </w:r>
          </w:p>
        </w:tc>
      </w:tr>
      <w:tr w:rsidR="00A6531F" w14:paraId="2D5C8825" w14:textId="77777777" w:rsidTr="00A66E68">
        <w:trPr>
          <w:trHeight w:val="80"/>
        </w:trPr>
        <w:tc>
          <w:tcPr>
            <w:tcW w:w="10911" w:type="dxa"/>
            <w:gridSpan w:val="8"/>
          </w:tcPr>
          <w:p w14:paraId="00433533" w14:textId="77777777" w:rsidR="00A6531F" w:rsidRDefault="00A6531F" w:rsidP="00A66E68"/>
        </w:tc>
      </w:tr>
      <w:tr w:rsidR="00A6531F" w14:paraId="737BAFE9" w14:textId="77777777" w:rsidTr="00A66E68">
        <w:trPr>
          <w:trHeight w:val="621"/>
        </w:trPr>
        <w:tc>
          <w:tcPr>
            <w:tcW w:w="1539" w:type="dxa"/>
            <w:gridSpan w:val="2"/>
            <w:vAlign w:val="center"/>
          </w:tcPr>
          <w:p w14:paraId="51DFCA22" w14:textId="77777777" w:rsidR="00A6531F" w:rsidRPr="00B60A1D" w:rsidRDefault="00A6531F" w:rsidP="00A66E68">
            <w:pPr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 xml:space="preserve">Borrower </w:t>
            </w:r>
          </w:p>
        </w:tc>
        <w:tc>
          <w:tcPr>
            <w:tcW w:w="3872" w:type="dxa"/>
            <w:gridSpan w:val="2"/>
            <w:vAlign w:val="center"/>
          </w:tcPr>
          <w:p w14:paraId="115A68A6" w14:textId="77777777" w:rsidR="00A6531F" w:rsidRPr="00D10C30" w:rsidRDefault="00A6531F" w:rsidP="00A66E68">
            <w:pPr>
              <w:rPr>
                <w:b/>
                <w:bCs/>
              </w:rPr>
            </w:pPr>
            <w:r w:rsidRPr="00932F19">
              <w:rPr>
                <w:b/>
                <w:bCs/>
                <w:sz w:val="32"/>
                <w:szCs w:val="32"/>
              </w:rPr>
              <w:t>: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214E28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</w:t>
            </w:r>
            <w:r w:rsidRPr="00214E28">
              <w:rPr>
                <w:sz w:val="24"/>
                <w:szCs w:val="24"/>
              </w:rPr>
              <w:t>______________</w:t>
            </w:r>
          </w:p>
        </w:tc>
        <w:tc>
          <w:tcPr>
            <w:tcW w:w="1760" w:type="dxa"/>
            <w:gridSpan w:val="2"/>
            <w:vAlign w:val="center"/>
          </w:tcPr>
          <w:p w14:paraId="546D6A2A" w14:textId="77777777" w:rsidR="00A6531F" w:rsidRPr="00B60A1D" w:rsidRDefault="00A6531F" w:rsidP="00A66E68">
            <w:pPr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>Floating Rate</w:t>
            </w:r>
          </w:p>
        </w:tc>
        <w:tc>
          <w:tcPr>
            <w:tcW w:w="3740" w:type="dxa"/>
            <w:gridSpan w:val="2"/>
          </w:tcPr>
          <w:p w14:paraId="048EC080" w14:textId="77777777" w:rsidR="00A6531F" w:rsidRDefault="00A6531F" w:rsidP="00A66E68">
            <w:r w:rsidRPr="00932F19">
              <w:rPr>
                <w:b/>
                <w:bCs/>
                <w:sz w:val="32"/>
                <w:szCs w:val="32"/>
              </w:rPr>
              <w:t>: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214E28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</w:t>
            </w:r>
            <w:r w:rsidRPr="00214E28">
              <w:rPr>
                <w:sz w:val="24"/>
                <w:szCs w:val="24"/>
              </w:rPr>
              <w:t>______________</w:t>
            </w:r>
          </w:p>
        </w:tc>
      </w:tr>
      <w:tr w:rsidR="00A6531F" w14:paraId="2C4387F1" w14:textId="77777777" w:rsidTr="00A66E68">
        <w:trPr>
          <w:trHeight w:val="612"/>
        </w:trPr>
        <w:tc>
          <w:tcPr>
            <w:tcW w:w="1539" w:type="dxa"/>
            <w:gridSpan w:val="2"/>
            <w:vAlign w:val="center"/>
          </w:tcPr>
          <w:p w14:paraId="6B186D6F" w14:textId="77777777" w:rsidR="00A6531F" w:rsidRPr="00B60A1D" w:rsidRDefault="00A6531F" w:rsidP="00A66E68">
            <w:pPr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>Creditor</w:t>
            </w:r>
          </w:p>
        </w:tc>
        <w:tc>
          <w:tcPr>
            <w:tcW w:w="3872" w:type="dxa"/>
            <w:gridSpan w:val="2"/>
            <w:vAlign w:val="center"/>
          </w:tcPr>
          <w:p w14:paraId="232B3BD4" w14:textId="77777777" w:rsidR="00A6531F" w:rsidRDefault="00A6531F" w:rsidP="00A66E68">
            <w:r w:rsidRPr="00932F19">
              <w:rPr>
                <w:b/>
                <w:bCs/>
                <w:sz w:val="32"/>
                <w:szCs w:val="32"/>
              </w:rPr>
              <w:t>: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214E28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</w:t>
            </w:r>
            <w:r w:rsidRPr="00214E28">
              <w:rPr>
                <w:sz w:val="24"/>
                <w:szCs w:val="24"/>
              </w:rPr>
              <w:t>______________</w:t>
            </w:r>
          </w:p>
        </w:tc>
        <w:tc>
          <w:tcPr>
            <w:tcW w:w="1760" w:type="dxa"/>
            <w:gridSpan w:val="2"/>
            <w:vAlign w:val="center"/>
          </w:tcPr>
          <w:p w14:paraId="4CA2FB46" w14:textId="77777777" w:rsidR="00A6531F" w:rsidRPr="00B60A1D" w:rsidRDefault="00A6531F" w:rsidP="00A66E68">
            <w:pPr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>Spread</w:t>
            </w:r>
          </w:p>
        </w:tc>
        <w:tc>
          <w:tcPr>
            <w:tcW w:w="3740" w:type="dxa"/>
            <w:gridSpan w:val="2"/>
          </w:tcPr>
          <w:p w14:paraId="238E7C4E" w14:textId="77777777" w:rsidR="00A6531F" w:rsidRDefault="00A6531F" w:rsidP="00A66E68">
            <w:r w:rsidRPr="00932F19">
              <w:rPr>
                <w:b/>
                <w:bCs/>
                <w:sz w:val="32"/>
                <w:szCs w:val="32"/>
              </w:rPr>
              <w:t>: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214E28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</w:t>
            </w:r>
            <w:r w:rsidRPr="00214E28">
              <w:rPr>
                <w:sz w:val="24"/>
                <w:szCs w:val="24"/>
              </w:rPr>
              <w:t>______________</w:t>
            </w:r>
          </w:p>
        </w:tc>
      </w:tr>
      <w:tr w:rsidR="00A6531F" w14:paraId="3DE76084" w14:textId="77777777" w:rsidTr="00A66E68">
        <w:trPr>
          <w:trHeight w:val="684"/>
        </w:trPr>
        <w:tc>
          <w:tcPr>
            <w:tcW w:w="1539" w:type="dxa"/>
            <w:gridSpan w:val="2"/>
            <w:vAlign w:val="center"/>
          </w:tcPr>
          <w:p w14:paraId="35C2E698" w14:textId="77777777" w:rsidR="00A6531F" w:rsidRPr="00B60A1D" w:rsidRDefault="00A6531F" w:rsidP="00A66E68">
            <w:pPr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>Loan Amount</w:t>
            </w:r>
          </w:p>
        </w:tc>
        <w:tc>
          <w:tcPr>
            <w:tcW w:w="3872" w:type="dxa"/>
            <w:gridSpan w:val="2"/>
            <w:vAlign w:val="center"/>
          </w:tcPr>
          <w:p w14:paraId="111517FC" w14:textId="77777777" w:rsidR="00A6531F" w:rsidRDefault="00A6531F" w:rsidP="00A66E68">
            <w:r w:rsidRPr="00932F19">
              <w:rPr>
                <w:b/>
                <w:bCs/>
                <w:sz w:val="32"/>
                <w:szCs w:val="32"/>
              </w:rPr>
              <w:t>: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214E28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</w:t>
            </w:r>
            <w:r w:rsidRPr="00214E28">
              <w:rPr>
                <w:sz w:val="24"/>
                <w:szCs w:val="24"/>
              </w:rPr>
              <w:t>______________</w:t>
            </w:r>
          </w:p>
        </w:tc>
        <w:tc>
          <w:tcPr>
            <w:tcW w:w="1760" w:type="dxa"/>
            <w:gridSpan w:val="2"/>
            <w:vAlign w:val="center"/>
          </w:tcPr>
          <w:p w14:paraId="7145CBF3" w14:textId="77777777" w:rsidR="00A6531F" w:rsidRPr="00B60A1D" w:rsidRDefault="00A6531F" w:rsidP="00A66E68">
            <w:pPr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>Base Rate</w:t>
            </w:r>
          </w:p>
        </w:tc>
        <w:tc>
          <w:tcPr>
            <w:tcW w:w="3740" w:type="dxa"/>
            <w:gridSpan w:val="2"/>
          </w:tcPr>
          <w:p w14:paraId="1DAE2C54" w14:textId="77777777" w:rsidR="00A6531F" w:rsidRDefault="00A6531F" w:rsidP="00A66E68">
            <w:r w:rsidRPr="00932F19">
              <w:rPr>
                <w:b/>
                <w:bCs/>
                <w:sz w:val="32"/>
                <w:szCs w:val="32"/>
              </w:rPr>
              <w:t>: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214E28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</w:t>
            </w:r>
            <w:r w:rsidRPr="00214E28">
              <w:rPr>
                <w:sz w:val="24"/>
                <w:szCs w:val="24"/>
              </w:rPr>
              <w:t>______________</w:t>
            </w:r>
          </w:p>
        </w:tc>
      </w:tr>
      <w:tr w:rsidR="00A6531F" w14:paraId="203137ED" w14:textId="77777777" w:rsidTr="00A66E68">
        <w:trPr>
          <w:trHeight w:val="429"/>
        </w:trPr>
        <w:tc>
          <w:tcPr>
            <w:tcW w:w="1539" w:type="dxa"/>
            <w:gridSpan w:val="2"/>
            <w:vAlign w:val="center"/>
          </w:tcPr>
          <w:p w14:paraId="706E8529" w14:textId="77777777" w:rsidR="00A6531F" w:rsidRPr="00B60A1D" w:rsidRDefault="00A6531F" w:rsidP="00A66E68">
            <w:pPr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>Currency Maturity</w:t>
            </w:r>
          </w:p>
        </w:tc>
        <w:tc>
          <w:tcPr>
            <w:tcW w:w="3872" w:type="dxa"/>
            <w:gridSpan w:val="2"/>
            <w:vAlign w:val="center"/>
          </w:tcPr>
          <w:p w14:paraId="5AF77499" w14:textId="77777777" w:rsidR="00A6531F" w:rsidRDefault="00A6531F" w:rsidP="00A66E68">
            <w:r w:rsidRPr="00932F19">
              <w:rPr>
                <w:b/>
                <w:bCs/>
                <w:sz w:val="32"/>
                <w:szCs w:val="32"/>
              </w:rPr>
              <w:t>: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214E28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</w:t>
            </w:r>
            <w:r w:rsidRPr="00214E28">
              <w:rPr>
                <w:sz w:val="24"/>
                <w:szCs w:val="24"/>
              </w:rPr>
              <w:t>______________</w:t>
            </w:r>
          </w:p>
        </w:tc>
        <w:tc>
          <w:tcPr>
            <w:tcW w:w="1760" w:type="dxa"/>
            <w:gridSpan w:val="2"/>
            <w:vAlign w:val="center"/>
          </w:tcPr>
          <w:p w14:paraId="6240F16A" w14:textId="77777777" w:rsidR="00A6531F" w:rsidRPr="00B60A1D" w:rsidRDefault="00A6531F" w:rsidP="00A66E68">
            <w:pPr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>Fixed Rate</w:t>
            </w:r>
          </w:p>
        </w:tc>
        <w:tc>
          <w:tcPr>
            <w:tcW w:w="3740" w:type="dxa"/>
            <w:gridSpan w:val="2"/>
          </w:tcPr>
          <w:p w14:paraId="707A558F" w14:textId="77777777" w:rsidR="00A6531F" w:rsidRDefault="00A6531F" w:rsidP="00A66E68">
            <w:r w:rsidRPr="00932F19">
              <w:rPr>
                <w:b/>
                <w:bCs/>
                <w:sz w:val="32"/>
                <w:szCs w:val="32"/>
              </w:rPr>
              <w:t>: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214E28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</w:t>
            </w:r>
            <w:r w:rsidRPr="00214E28">
              <w:rPr>
                <w:sz w:val="24"/>
                <w:szCs w:val="24"/>
              </w:rPr>
              <w:t>______________</w:t>
            </w:r>
          </w:p>
        </w:tc>
      </w:tr>
      <w:tr w:rsidR="00A6531F" w14:paraId="6F70B2A1" w14:textId="77777777" w:rsidTr="00A66E68">
        <w:trPr>
          <w:trHeight w:val="890"/>
        </w:trPr>
        <w:tc>
          <w:tcPr>
            <w:tcW w:w="1539" w:type="dxa"/>
            <w:gridSpan w:val="2"/>
            <w:vAlign w:val="center"/>
          </w:tcPr>
          <w:p w14:paraId="1B3B4502" w14:textId="77777777" w:rsidR="00A6531F" w:rsidRPr="00B60A1D" w:rsidRDefault="00A6531F" w:rsidP="00A66E68">
            <w:pPr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 xml:space="preserve">Grace Period </w:t>
            </w:r>
          </w:p>
        </w:tc>
        <w:tc>
          <w:tcPr>
            <w:tcW w:w="3872" w:type="dxa"/>
            <w:gridSpan w:val="2"/>
            <w:vAlign w:val="center"/>
          </w:tcPr>
          <w:p w14:paraId="4BD32342" w14:textId="77777777" w:rsidR="00A6531F" w:rsidRDefault="00A6531F" w:rsidP="00A66E68">
            <w:r w:rsidRPr="00932F19">
              <w:rPr>
                <w:b/>
                <w:bCs/>
                <w:sz w:val="32"/>
                <w:szCs w:val="32"/>
              </w:rPr>
              <w:t>: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214E28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</w:t>
            </w:r>
            <w:r w:rsidRPr="00214E28">
              <w:rPr>
                <w:sz w:val="24"/>
                <w:szCs w:val="24"/>
              </w:rPr>
              <w:t>______________</w:t>
            </w:r>
          </w:p>
        </w:tc>
        <w:tc>
          <w:tcPr>
            <w:tcW w:w="1760" w:type="dxa"/>
            <w:gridSpan w:val="2"/>
            <w:vAlign w:val="center"/>
          </w:tcPr>
          <w:p w14:paraId="7DFC8A64" w14:textId="77777777" w:rsidR="00A6531F" w:rsidRPr="00B60A1D" w:rsidRDefault="00A6531F" w:rsidP="00A66E68">
            <w:pPr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 xml:space="preserve">Basis for Computation </w:t>
            </w:r>
          </w:p>
        </w:tc>
        <w:tc>
          <w:tcPr>
            <w:tcW w:w="3740" w:type="dxa"/>
            <w:gridSpan w:val="2"/>
          </w:tcPr>
          <w:p w14:paraId="5C56225A" w14:textId="77777777" w:rsidR="00A6531F" w:rsidRDefault="00A6531F" w:rsidP="00A66E68">
            <w:r w:rsidRPr="00932F19">
              <w:rPr>
                <w:b/>
                <w:bCs/>
                <w:sz w:val="32"/>
                <w:szCs w:val="32"/>
              </w:rPr>
              <w:t>: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214E28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______</w:t>
            </w:r>
            <w:r w:rsidRPr="00214E28">
              <w:rPr>
                <w:sz w:val="24"/>
                <w:szCs w:val="24"/>
              </w:rPr>
              <w:t>______________</w:t>
            </w:r>
          </w:p>
        </w:tc>
      </w:tr>
      <w:tr w:rsidR="00A6531F" w14:paraId="7A8EE287" w14:textId="77777777" w:rsidTr="00A66E68">
        <w:trPr>
          <w:trHeight w:val="360"/>
        </w:trPr>
        <w:tc>
          <w:tcPr>
            <w:tcW w:w="10911" w:type="dxa"/>
            <w:gridSpan w:val="8"/>
            <w:tcBorders>
              <w:bottom w:val="single" w:sz="4" w:space="0" w:color="auto"/>
            </w:tcBorders>
          </w:tcPr>
          <w:p w14:paraId="5181C5D2" w14:textId="77777777" w:rsidR="00A6531F" w:rsidRDefault="00A6531F" w:rsidP="00A66E68"/>
        </w:tc>
      </w:tr>
      <w:tr w:rsidR="00A6531F" w14:paraId="3CAEF815" w14:textId="77777777" w:rsidTr="00A66E68">
        <w:trPr>
          <w:trHeight w:val="7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56953BB2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361FEFCF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>Disbursement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023FB15E" w14:textId="77777777" w:rsidR="00A6531F" w:rsidRPr="00214E28" w:rsidRDefault="00A6531F" w:rsidP="00A66E6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14E28">
              <w:rPr>
                <w:b/>
                <w:bCs/>
                <w:color w:val="FFFFFF" w:themeColor="background1"/>
                <w:sz w:val="24"/>
                <w:szCs w:val="24"/>
              </w:rPr>
              <w:t xml:space="preserve">Principal </w:t>
            </w:r>
          </w:p>
          <w:p w14:paraId="60841C78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rPr>
                <w:b/>
                <w:bCs/>
                <w:color w:val="FFFFFF" w:themeColor="background1"/>
                <w:sz w:val="24"/>
                <w:szCs w:val="24"/>
              </w:rPr>
              <w:t>Payment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4744FFB6" w14:textId="77777777" w:rsidR="00A6531F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>Interest</w:t>
            </w:r>
          </w:p>
          <w:p w14:paraId="3D12CAF9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 xml:space="preserve"> Payment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150194D7" w14:textId="77777777" w:rsidR="00A6531F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 xml:space="preserve">Principal </w:t>
            </w:r>
          </w:p>
          <w:p w14:paraId="78B7C289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B60A1D">
              <w:rPr>
                <w:b/>
                <w:bCs/>
                <w:sz w:val="24"/>
                <w:szCs w:val="24"/>
              </w:rPr>
              <w:t>Balance</w:t>
            </w:r>
          </w:p>
        </w:tc>
      </w:tr>
      <w:tr w:rsidR="00A6531F" w14:paraId="0E94B815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1F701047" w14:textId="77777777" w:rsidR="00A6531F" w:rsidRPr="00214E28" w:rsidRDefault="00A6531F" w:rsidP="00A66E68">
            <w:pPr>
              <w:jc w:val="center"/>
              <w:rPr>
                <w:color w:val="FFFFFF" w:themeColor="background1"/>
              </w:rPr>
            </w:pPr>
            <w:r w:rsidRPr="00214E28">
              <w:rPr>
                <w:color w:val="FFFFFF" w:themeColor="background1"/>
              </w:rPr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34AF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DC97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5D7B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FC3E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</w:tr>
      <w:tr w:rsidR="00A6531F" w14:paraId="294E2150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7A66C422" w14:textId="77777777" w:rsidR="00A6531F" w:rsidRPr="00214E28" w:rsidRDefault="00A6531F" w:rsidP="00A66E68">
            <w:pPr>
              <w:jc w:val="center"/>
              <w:rPr>
                <w:color w:val="FFFFFF" w:themeColor="background1"/>
              </w:rPr>
            </w:pPr>
            <w:r w:rsidRPr="00214E28">
              <w:rPr>
                <w:color w:val="FFFFFF" w:themeColor="background1"/>
              </w:rPr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49A1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9A4D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5CA1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7278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</w:tr>
      <w:tr w:rsidR="00A6531F" w14:paraId="6A16ABFE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560CAFC" w14:textId="77777777" w:rsidR="00A6531F" w:rsidRPr="00214E28" w:rsidRDefault="00A6531F" w:rsidP="00A66E68">
            <w:pPr>
              <w:jc w:val="center"/>
            </w:pPr>
            <w:r w:rsidRPr="00214E28"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D5805FA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4EA3F42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9898EFB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D3F2261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</w:tr>
      <w:tr w:rsidR="00A6531F" w14:paraId="4D05986A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D1176E" w14:textId="77777777" w:rsidR="00A6531F" w:rsidRPr="00214E28" w:rsidRDefault="00A6531F" w:rsidP="00A66E68">
            <w:pPr>
              <w:jc w:val="center"/>
            </w:pPr>
            <w:r w:rsidRPr="00214E28"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A7C7682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3DB1EC4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837FEE7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3A9226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</w:tr>
      <w:tr w:rsidR="00A6531F" w14:paraId="3FAD7B13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6AB507D3" w14:textId="77777777" w:rsidR="00A6531F" w:rsidRPr="00214E28" w:rsidRDefault="00A6531F" w:rsidP="00A66E68">
            <w:pPr>
              <w:jc w:val="center"/>
              <w:rPr>
                <w:color w:val="FFFFFF" w:themeColor="background1"/>
              </w:rPr>
            </w:pPr>
            <w:r w:rsidRPr="00214E28">
              <w:rPr>
                <w:color w:val="FFFFFF" w:themeColor="background1"/>
              </w:rPr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A61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A753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FE0F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564C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</w:tr>
      <w:tr w:rsidR="00A6531F" w14:paraId="3768C5B4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7D575D18" w14:textId="77777777" w:rsidR="00A6531F" w:rsidRPr="00214E28" w:rsidRDefault="00A6531F" w:rsidP="00A66E68">
            <w:pPr>
              <w:jc w:val="center"/>
              <w:rPr>
                <w:color w:val="FFFFFF" w:themeColor="background1"/>
              </w:rPr>
            </w:pPr>
            <w:r w:rsidRPr="00214E28">
              <w:rPr>
                <w:color w:val="FFFFFF" w:themeColor="background1"/>
              </w:rPr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4FB7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EBD5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27BE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63EF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</w:tr>
      <w:tr w:rsidR="00A6531F" w14:paraId="4FB3FC24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49756A39" w14:textId="77777777" w:rsidR="00A6531F" w:rsidRPr="00214E28" w:rsidRDefault="00A6531F" w:rsidP="00A66E68">
            <w:pPr>
              <w:jc w:val="center"/>
              <w:rPr>
                <w:color w:val="FFFFFF" w:themeColor="background1"/>
              </w:rPr>
            </w:pPr>
            <w:r w:rsidRPr="00214E28">
              <w:rPr>
                <w:color w:val="FFFFFF" w:themeColor="background1"/>
              </w:rPr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F2C3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E574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58F9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2D63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</w:tr>
      <w:tr w:rsidR="00A6531F" w14:paraId="35E26A43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46DCCE5D" w14:textId="77777777" w:rsidR="00A6531F" w:rsidRPr="00214E28" w:rsidRDefault="00A6531F" w:rsidP="00A66E68">
            <w:pPr>
              <w:jc w:val="center"/>
              <w:rPr>
                <w:color w:val="FFFFFF" w:themeColor="background1"/>
              </w:rPr>
            </w:pPr>
            <w:r w:rsidRPr="00214E28">
              <w:rPr>
                <w:color w:val="FFFFFF" w:themeColor="background1"/>
              </w:rPr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A519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655B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3385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3887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</w:tr>
      <w:tr w:rsidR="00A6531F" w14:paraId="3CFB04E9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A13504D" w14:textId="77777777" w:rsidR="00A6531F" w:rsidRPr="00214E28" w:rsidRDefault="00A6531F" w:rsidP="00A66E68">
            <w:pPr>
              <w:jc w:val="center"/>
            </w:pPr>
            <w:r w:rsidRPr="00214E28"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1FC6A25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B80F4EB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D40AF4B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919482" w14:textId="714ED125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</w:tr>
      <w:tr w:rsidR="00A6531F" w14:paraId="61BD615B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4F835A4" w14:textId="77777777" w:rsidR="00A6531F" w:rsidRPr="00214E28" w:rsidRDefault="00A6531F" w:rsidP="00A66E68">
            <w:pPr>
              <w:jc w:val="center"/>
            </w:pPr>
            <w:r w:rsidRPr="00214E28"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12E83A2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07CBA64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C074E51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5457E8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</w:tr>
      <w:tr w:rsidR="00A6531F" w14:paraId="0558DF38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394CC67C" w14:textId="77777777" w:rsidR="00A6531F" w:rsidRPr="00214E28" w:rsidRDefault="00A6531F" w:rsidP="00A66E68">
            <w:pPr>
              <w:jc w:val="center"/>
              <w:rPr>
                <w:color w:val="FFFFFF" w:themeColor="background1"/>
              </w:rPr>
            </w:pPr>
            <w:r w:rsidRPr="00214E28">
              <w:rPr>
                <w:color w:val="FFFFFF" w:themeColor="background1"/>
              </w:rPr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6880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E18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2F29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F376" w14:textId="0909857F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</w:tr>
      <w:tr w:rsidR="00A6531F" w14:paraId="0512C0E6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3D7829A8" w14:textId="77777777" w:rsidR="00A6531F" w:rsidRPr="00214E28" w:rsidRDefault="00A6531F" w:rsidP="00A66E68">
            <w:pPr>
              <w:jc w:val="center"/>
              <w:rPr>
                <w:color w:val="FFFFFF" w:themeColor="background1"/>
              </w:rPr>
            </w:pPr>
            <w:r w:rsidRPr="00214E28">
              <w:rPr>
                <w:color w:val="FFFFFF" w:themeColor="background1"/>
              </w:rPr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E25B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8C1C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D9D9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4535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</w:tr>
      <w:tr w:rsidR="00A6531F" w14:paraId="6F898E85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3B7EE556" w14:textId="77777777" w:rsidR="00A6531F" w:rsidRPr="00214E28" w:rsidRDefault="00A6531F" w:rsidP="00A66E68">
            <w:pPr>
              <w:jc w:val="center"/>
              <w:rPr>
                <w:color w:val="FFFFFF" w:themeColor="background1"/>
              </w:rPr>
            </w:pPr>
            <w:r w:rsidRPr="00214E28">
              <w:rPr>
                <w:color w:val="FFFFFF" w:themeColor="background1"/>
              </w:rPr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ED69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8E78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4359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782F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</w:tr>
      <w:tr w:rsidR="00A6531F" w14:paraId="36CA1C94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0B2D7071" w14:textId="77777777" w:rsidR="00A6531F" w:rsidRPr="00214E28" w:rsidRDefault="00A6531F" w:rsidP="00A66E68">
            <w:pPr>
              <w:jc w:val="center"/>
              <w:rPr>
                <w:color w:val="FFFFFF" w:themeColor="background1"/>
              </w:rPr>
            </w:pPr>
            <w:r w:rsidRPr="00214E28">
              <w:rPr>
                <w:color w:val="FFFFFF" w:themeColor="background1"/>
              </w:rPr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56B8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CF79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2DC0" w14:textId="77777777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DB97" w14:textId="45198993" w:rsidR="00A6531F" w:rsidRPr="00B60A1D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D10C30">
              <w:t>$0,00</w:t>
            </w:r>
          </w:p>
        </w:tc>
      </w:tr>
      <w:tr w:rsidR="00A6531F" w14:paraId="3E2D010B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B722D3" w14:textId="77777777" w:rsidR="00A6531F" w:rsidRPr="00214E28" w:rsidRDefault="00A6531F" w:rsidP="00A66E68">
            <w:pPr>
              <w:jc w:val="center"/>
            </w:pPr>
            <w:r w:rsidRPr="00214E28"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BFAFF3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2CDD911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E0D3F35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D3ED2E3" w14:textId="77777777" w:rsidR="00A6531F" w:rsidRPr="00214E28" w:rsidRDefault="00A6531F" w:rsidP="00A66E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4E28">
              <w:t>$0,00</w:t>
            </w:r>
          </w:p>
        </w:tc>
      </w:tr>
      <w:tr w:rsidR="00A6531F" w14:paraId="190AE6E0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8DCDC6" w14:textId="77777777" w:rsidR="00A6531F" w:rsidRPr="00214E28" w:rsidRDefault="00A6531F" w:rsidP="00A66E68">
            <w:pPr>
              <w:jc w:val="center"/>
            </w:pPr>
            <w:r w:rsidRPr="00214E28"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1C0968" w14:textId="77777777" w:rsidR="00A6531F" w:rsidRPr="00214E28" w:rsidRDefault="00A6531F" w:rsidP="00A66E68">
            <w:pPr>
              <w:jc w:val="center"/>
            </w:pPr>
            <w:r w:rsidRPr="00214E28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A1CADF" w14:textId="77777777" w:rsidR="00A6531F" w:rsidRPr="00214E28" w:rsidRDefault="00A6531F" w:rsidP="00A66E68">
            <w:pPr>
              <w:jc w:val="center"/>
            </w:pPr>
            <w:r w:rsidRPr="00214E28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DF0C305" w14:textId="77777777" w:rsidR="00A6531F" w:rsidRPr="00214E28" w:rsidRDefault="00A6531F" w:rsidP="00A66E68">
            <w:pPr>
              <w:jc w:val="center"/>
            </w:pPr>
            <w:r w:rsidRPr="00214E28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8769A51" w14:textId="77777777" w:rsidR="00A6531F" w:rsidRPr="00214E28" w:rsidRDefault="00A6531F" w:rsidP="00A66E68">
            <w:pPr>
              <w:jc w:val="center"/>
            </w:pPr>
            <w:r w:rsidRPr="00214E28">
              <w:t>$0,00</w:t>
            </w:r>
          </w:p>
        </w:tc>
      </w:tr>
      <w:tr w:rsidR="00A6531F" w14:paraId="258B94BD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5247E3DC" w14:textId="77777777" w:rsidR="00A6531F" w:rsidRPr="00214E28" w:rsidRDefault="00A6531F" w:rsidP="00A66E68">
            <w:pPr>
              <w:jc w:val="center"/>
              <w:rPr>
                <w:color w:val="FFFFFF" w:themeColor="background1"/>
              </w:rPr>
            </w:pPr>
            <w:r w:rsidRPr="00214E28">
              <w:rPr>
                <w:color w:val="FFFFFF" w:themeColor="background1"/>
              </w:rPr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4983" w14:textId="77777777" w:rsidR="00A6531F" w:rsidRPr="00D10C30" w:rsidRDefault="00A6531F" w:rsidP="00A66E68">
            <w:pPr>
              <w:jc w:val="center"/>
            </w:pPr>
            <w:r w:rsidRPr="00D10C30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F138" w14:textId="77777777" w:rsidR="00A6531F" w:rsidRPr="00D10C30" w:rsidRDefault="00A6531F" w:rsidP="00A66E68">
            <w:pPr>
              <w:jc w:val="center"/>
            </w:pPr>
            <w:r w:rsidRPr="00D10C30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C7E2" w14:textId="77777777" w:rsidR="00A6531F" w:rsidRPr="00D10C30" w:rsidRDefault="00A6531F" w:rsidP="00A66E68">
            <w:pPr>
              <w:jc w:val="center"/>
            </w:pPr>
            <w:r w:rsidRPr="00D10C30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2170" w14:textId="77777777" w:rsidR="00A6531F" w:rsidRPr="00D10C30" w:rsidRDefault="00A6531F" w:rsidP="00A66E68">
            <w:pPr>
              <w:jc w:val="center"/>
            </w:pPr>
            <w:r w:rsidRPr="00D10C30">
              <w:t>$0,00</w:t>
            </w:r>
          </w:p>
        </w:tc>
      </w:tr>
      <w:tr w:rsidR="00A6531F" w14:paraId="04D68665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76D5E256" w14:textId="77777777" w:rsidR="00A6531F" w:rsidRPr="00214E28" w:rsidRDefault="00A6531F" w:rsidP="00A66E68">
            <w:pPr>
              <w:jc w:val="center"/>
              <w:rPr>
                <w:color w:val="FFFFFF" w:themeColor="background1"/>
              </w:rPr>
            </w:pPr>
            <w:r w:rsidRPr="00214E28">
              <w:rPr>
                <w:color w:val="FFFFFF" w:themeColor="background1"/>
              </w:rPr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E89E" w14:textId="77777777" w:rsidR="00A6531F" w:rsidRPr="00D10C30" w:rsidRDefault="00A6531F" w:rsidP="00A66E68">
            <w:pPr>
              <w:jc w:val="center"/>
            </w:pPr>
            <w:r w:rsidRPr="00D10C30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B41E" w14:textId="77777777" w:rsidR="00A6531F" w:rsidRPr="00D10C30" w:rsidRDefault="00A6531F" w:rsidP="00A66E68">
            <w:pPr>
              <w:jc w:val="center"/>
            </w:pPr>
            <w:r w:rsidRPr="00D10C30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97A7" w14:textId="77777777" w:rsidR="00A6531F" w:rsidRPr="00D10C30" w:rsidRDefault="00A6531F" w:rsidP="00A66E68">
            <w:pPr>
              <w:jc w:val="center"/>
            </w:pPr>
            <w:r w:rsidRPr="00D10C30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905A" w14:textId="129C35EB" w:rsidR="00A6531F" w:rsidRPr="00D10C30" w:rsidRDefault="00A6531F" w:rsidP="00A66E68">
            <w:pPr>
              <w:jc w:val="center"/>
            </w:pPr>
            <w:r w:rsidRPr="00D10C30">
              <w:t>$0,00</w:t>
            </w:r>
          </w:p>
        </w:tc>
      </w:tr>
      <w:tr w:rsidR="00A6531F" w14:paraId="7B7F995C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34EE7EEC" w14:textId="77777777" w:rsidR="00A6531F" w:rsidRPr="00214E28" w:rsidRDefault="00A6531F" w:rsidP="00A66E68">
            <w:pPr>
              <w:jc w:val="center"/>
              <w:rPr>
                <w:color w:val="FFFFFF" w:themeColor="background1"/>
              </w:rPr>
            </w:pPr>
            <w:r w:rsidRPr="00214E28">
              <w:rPr>
                <w:color w:val="FFFFFF" w:themeColor="background1"/>
              </w:rPr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0059" w14:textId="77777777" w:rsidR="00A6531F" w:rsidRPr="00D10C30" w:rsidRDefault="00A6531F" w:rsidP="00A66E68">
            <w:pPr>
              <w:jc w:val="center"/>
            </w:pPr>
            <w:r w:rsidRPr="00D10C30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1D4A" w14:textId="77777777" w:rsidR="00A6531F" w:rsidRPr="00D10C30" w:rsidRDefault="00A6531F" w:rsidP="00A66E68">
            <w:pPr>
              <w:jc w:val="center"/>
            </w:pPr>
            <w:r w:rsidRPr="00D10C30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7A3F" w14:textId="77777777" w:rsidR="00A6531F" w:rsidRPr="00D10C30" w:rsidRDefault="00A6531F" w:rsidP="00A66E68">
            <w:pPr>
              <w:jc w:val="center"/>
            </w:pPr>
            <w:r w:rsidRPr="00D10C30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9EFA" w14:textId="77777777" w:rsidR="00A6531F" w:rsidRPr="00D10C30" w:rsidRDefault="00A6531F" w:rsidP="00A66E68">
            <w:pPr>
              <w:jc w:val="center"/>
            </w:pPr>
            <w:r w:rsidRPr="00D10C30">
              <w:t>$0,00</w:t>
            </w:r>
          </w:p>
        </w:tc>
      </w:tr>
      <w:tr w:rsidR="00A6531F" w14:paraId="1B746999" w14:textId="77777777" w:rsidTr="00A66E68">
        <w:trPr>
          <w:trHeight w:val="42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92B55A1" w14:textId="77777777" w:rsidR="00A6531F" w:rsidRPr="00214E28" w:rsidRDefault="00A6531F" w:rsidP="00A66E68">
            <w:pPr>
              <w:jc w:val="center"/>
            </w:pPr>
            <w:r w:rsidRPr="00214E28">
              <w:t>01-01-2024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E810164" w14:textId="77777777" w:rsidR="00A6531F" w:rsidRPr="00214E28" w:rsidRDefault="00A6531F" w:rsidP="00A66E68">
            <w:pPr>
              <w:jc w:val="center"/>
            </w:pPr>
            <w:r w:rsidRPr="00214E28">
              <w:t>$0,00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61F357D" w14:textId="77777777" w:rsidR="00A6531F" w:rsidRPr="00214E28" w:rsidRDefault="00A6531F" w:rsidP="00A66E68">
            <w:pPr>
              <w:jc w:val="center"/>
            </w:pPr>
            <w:r w:rsidRPr="00214E28">
              <w:t>$0,00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653E649" w14:textId="77777777" w:rsidR="00A6531F" w:rsidRPr="00214E28" w:rsidRDefault="00A6531F" w:rsidP="00A66E68">
            <w:pPr>
              <w:jc w:val="center"/>
            </w:pPr>
            <w:r w:rsidRPr="00214E28">
              <w:t>$0,00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BB64B51" w14:textId="77777777" w:rsidR="00A6531F" w:rsidRPr="00214E28" w:rsidRDefault="00A6531F" w:rsidP="00A66E68">
            <w:pPr>
              <w:jc w:val="center"/>
            </w:pPr>
            <w:r w:rsidRPr="00214E28">
              <w:t>$0,00</w:t>
            </w:r>
          </w:p>
        </w:tc>
      </w:tr>
    </w:tbl>
    <w:p w14:paraId="0B74D68C" w14:textId="3EC4725F" w:rsidR="004D7DB6" w:rsidRDefault="00A6531F">
      <w:r w:rsidRPr="00002993"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8414F92" wp14:editId="401D1096">
                <wp:simplePos x="0" y="0"/>
                <wp:positionH relativeFrom="margin">
                  <wp:align>right</wp:align>
                </wp:positionH>
                <wp:positionV relativeFrom="paragraph">
                  <wp:posOffset>-9488896</wp:posOffset>
                </wp:positionV>
                <wp:extent cx="1483995" cy="923925"/>
                <wp:effectExtent l="0" t="0" r="0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3995" cy="923925"/>
                          <a:chOff x="742950" y="0"/>
                          <a:chExt cx="1485031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0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1538501" y="90549"/>
                            <a:ext cx="689480" cy="7428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B3BB79" w14:textId="77777777" w:rsidR="00A6531F" w:rsidRPr="00A6531F" w:rsidRDefault="00A6531F" w:rsidP="00A6531F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A6531F"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YOUR</w:t>
                              </w:r>
                            </w:p>
                            <w:p w14:paraId="072BDEE3" w14:textId="77777777" w:rsidR="00A6531F" w:rsidRPr="00A6531F" w:rsidRDefault="00A6531F" w:rsidP="00A6531F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A6531F"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LOGO</w:t>
                              </w:r>
                            </w:p>
                            <w:p w14:paraId="39125A58" w14:textId="77777777" w:rsidR="00A6531F" w:rsidRPr="00A6531F" w:rsidRDefault="00A6531F" w:rsidP="00A6531F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A6531F"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414F92" id="Group 1" o:spid="_x0000_s1026" style="position:absolute;margin-left:65.65pt;margin-top:-747.15pt;width:116.85pt;height:72.75pt;z-index:251663360;mso-position-horizontal:right;mso-position-horizontal-relative:margin;mso-width-relative:margin;mso-height-relative:margin" coordorigin="7429" coordsize="14850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">
                <v:rect id="Rectangle 1" o:spid="_x0000_s1027" style="position:absolute;left:7429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5385;top:905;width:6894;height:7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21B3BB79" w14:textId="77777777" w:rsidR="00A6531F" w:rsidRPr="00A6531F" w:rsidRDefault="00A6531F" w:rsidP="00A6531F">
                        <w:pPr>
                          <w:spacing w:after="0" w:line="24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A6531F"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YOUR</w:t>
                        </w:r>
                      </w:p>
                      <w:p w14:paraId="072BDEE3" w14:textId="77777777" w:rsidR="00A6531F" w:rsidRPr="00A6531F" w:rsidRDefault="00A6531F" w:rsidP="00A6531F">
                        <w:pPr>
                          <w:spacing w:after="0" w:line="24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A6531F"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LOGO</w:t>
                        </w:r>
                      </w:p>
                      <w:p w14:paraId="39125A58" w14:textId="77777777" w:rsidR="00A6531F" w:rsidRPr="00A6531F" w:rsidRDefault="00A6531F" w:rsidP="00A6531F">
                        <w:pPr>
                          <w:spacing w:after="0" w:line="24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A6531F"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6ABF985" wp14:editId="675CF5DD">
                <wp:simplePos x="0" y="0"/>
                <wp:positionH relativeFrom="page">
                  <wp:align>right</wp:align>
                </wp:positionH>
                <wp:positionV relativeFrom="paragraph">
                  <wp:posOffset>-10011673</wp:posOffset>
                </wp:positionV>
                <wp:extent cx="8335645" cy="1484416"/>
                <wp:effectExtent l="0" t="0" r="8255" b="1905"/>
                <wp:wrapNone/>
                <wp:docPr id="181418610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5645" cy="1484416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4B4ACD" id="Rectangle 1" o:spid="_x0000_s1026" style="position:absolute;margin-left:605.15pt;margin-top:-788.3pt;width:656.35pt;height:116.9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" fillcolor="#70ad47 [3209]" stroked="f" strokeweight="1pt">
                <w10:wrap anchorx="page"/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1DCE5A" wp14:editId="183E1F78">
                <wp:simplePos x="0" y="0"/>
                <wp:positionH relativeFrom="margin">
                  <wp:posOffset>-1086238</wp:posOffset>
                </wp:positionH>
                <wp:positionV relativeFrom="paragraph">
                  <wp:posOffset>545415</wp:posOffset>
                </wp:positionV>
                <wp:extent cx="8336140" cy="569603"/>
                <wp:effectExtent l="0" t="0" r="8255" b="1905"/>
                <wp:wrapNone/>
                <wp:docPr id="11644439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6140" cy="569603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4E86F4" id="Rectangle 1" o:spid="_x0000_s1026" style="position:absolute;margin-left:-85.55pt;margin-top:42.95pt;width:656.4pt;height:44.8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" fillcolor="#70ad47 [3209]" stroked="f" strokeweight="1pt">
                <w10:wrap anchorx="margin"/>
              </v:rect>
            </w:pict>
          </mc:Fallback>
        </mc:AlternateContent>
      </w:r>
    </w:p>
    <w:sectPr w:rsidR="004D7DB6" w:rsidSect="00A6531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1F"/>
    <w:rsid w:val="004D7DB6"/>
    <w:rsid w:val="00A6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9057D"/>
  <w15:chartTrackingRefBased/>
  <w15:docId w15:val="{23560606-E92B-4684-9CC5-F6EE4A2C3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31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531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2024-01-08T15:44:00Z</dcterms:created>
  <dcterms:modified xsi:type="dcterms:W3CDTF">2024-01-08T15:46:00Z</dcterms:modified>
</cp:coreProperties>
</file>